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9" w:rsidRDefault="00DC2C19" w:rsidP="00EA2B92">
      <w:pPr>
        <w:jc w:val="center"/>
        <w:rPr>
          <w:rFonts w:ascii="Arial" w:hAnsi="Arial" w:cs="Arial"/>
          <w:i/>
        </w:rPr>
      </w:pPr>
    </w:p>
    <w:p w:rsidR="00EA2B92" w:rsidRDefault="001A3856" w:rsidP="00EA2B92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38100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5D7" w:rsidRPr="00EA2B92" w:rsidRDefault="00EA2B92" w:rsidP="00EA2B92">
      <w:pPr>
        <w:rPr>
          <w:b/>
          <w:sz w:val="28"/>
          <w:szCs w:val="2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F665D7" w:rsidRPr="00EA2B92">
        <w:rPr>
          <w:rFonts w:ascii="Arial" w:hAnsi="Arial" w:cs="Arial"/>
          <w:b/>
          <w:sz w:val="28"/>
          <w:szCs w:val="28"/>
        </w:rPr>
        <w:t>AGENDA</w:t>
      </w:r>
    </w:p>
    <w:p w:rsidR="00AA094E" w:rsidRPr="00EA2B92" w:rsidRDefault="00E76EB4" w:rsidP="00A2254D">
      <w:pPr>
        <w:pStyle w:val="Title"/>
        <w:ind w:left="-360"/>
        <w:rPr>
          <w:sz w:val="22"/>
          <w:szCs w:val="22"/>
        </w:rPr>
      </w:pPr>
      <w:r w:rsidRPr="00EA2B92">
        <w:rPr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City">
          <w:r w:rsidR="00F665D7" w:rsidRPr="00EA2B92">
            <w:rPr>
              <w:sz w:val="22"/>
              <w:szCs w:val="22"/>
            </w:rPr>
            <w:t>Rochester</w:t>
          </w:r>
        </w:smartTag>
      </w:smartTag>
      <w:r w:rsidR="00F665D7" w:rsidRPr="00EA2B92">
        <w:rPr>
          <w:sz w:val="22"/>
          <w:szCs w:val="22"/>
        </w:rPr>
        <w:t xml:space="preserve"> Conservation Commission</w:t>
      </w:r>
    </w:p>
    <w:p w:rsidR="00A2254D" w:rsidRPr="00EA2B92" w:rsidRDefault="00B00881" w:rsidP="00A2254D">
      <w:pPr>
        <w:pStyle w:val="Title"/>
        <w:ind w:left="-360"/>
        <w:rPr>
          <w:sz w:val="22"/>
          <w:szCs w:val="22"/>
        </w:rPr>
      </w:pPr>
      <w:r w:rsidRPr="00EA2B92">
        <w:rPr>
          <w:sz w:val="22"/>
          <w:szCs w:val="22"/>
        </w:rPr>
        <w:t>Meeting of</w:t>
      </w:r>
      <w:r w:rsidR="00FE2E37">
        <w:rPr>
          <w:sz w:val="22"/>
          <w:szCs w:val="22"/>
        </w:rPr>
        <w:t xml:space="preserve"> </w:t>
      </w:r>
      <w:r w:rsidR="001F0B01">
        <w:rPr>
          <w:sz w:val="22"/>
          <w:szCs w:val="22"/>
        </w:rPr>
        <w:t>January 25, 2017</w:t>
      </w:r>
    </w:p>
    <w:p w:rsidR="00F665D7" w:rsidRDefault="00F665D7" w:rsidP="00F665D7">
      <w:pPr>
        <w:ind w:left="-360"/>
        <w:jc w:val="center"/>
        <w:rPr>
          <w:rFonts w:ascii="Arial" w:hAnsi="Arial"/>
          <w:bdr w:val="thinThickSmallGap" w:sz="24" w:space="0" w:color="auto" w:frame="1"/>
        </w:rPr>
      </w:pPr>
      <w:r>
        <w:rPr>
          <w:rFonts w:ascii="Arial" w:hAnsi="Arial"/>
          <w:bdr w:val="thinThickSmallGap" w:sz="24" w:space="0" w:color="auto" w:frame="1"/>
        </w:rPr>
        <w:t>6:30 P.M.</w:t>
      </w:r>
    </w:p>
    <w:p w:rsidR="00460D09" w:rsidRDefault="00F665D7" w:rsidP="00460D09">
      <w:pPr>
        <w:pStyle w:val="Heading1"/>
        <w:spacing w:before="120" w:after="0"/>
        <w:rPr>
          <w:sz w:val="18"/>
        </w:rPr>
      </w:pPr>
      <w:r>
        <w:rPr>
          <w:sz w:val="18"/>
        </w:rPr>
        <w:t xml:space="preserve">                                                   </w:t>
      </w:r>
      <w:r w:rsidR="001512B4">
        <w:rPr>
          <w:sz w:val="18"/>
        </w:rPr>
        <w:t xml:space="preserve">       </w:t>
      </w:r>
      <w:r>
        <w:rPr>
          <w:sz w:val="18"/>
        </w:rPr>
        <w:t xml:space="preserve"> </w:t>
      </w:r>
      <w:r w:rsidR="001512B4">
        <w:rPr>
          <w:sz w:val="18"/>
        </w:rPr>
        <w:t xml:space="preserve">   </w:t>
      </w:r>
      <w:r w:rsidR="00E76EB4">
        <w:rPr>
          <w:sz w:val="18"/>
        </w:rPr>
        <w:t xml:space="preserve">          </w:t>
      </w:r>
      <w:r w:rsidR="001512B4">
        <w:rPr>
          <w:sz w:val="18"/>
        </w:rPr>
        <w:t xml:space="preserve"> </w:t>
      </w:r>
      <w:r w:rsidR="00460D09">
        <w:rPr>
          <w:sz w:val="18"/>
        </w:rPr>
        <w:t>Police Department, Lecture Hall</w:t>
      </w:r>
    </w:p>
    <w:p w:rsidR="00771C73" w:rsidRDefault="00460D09" w:rsidP="00771C73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60D09">
        <w:rPr>
          <w:b/>
        </w:rPr>
        <w:t xml:space="preserve">             </w:t>
      </w:r>
      <w:r w:rsidR="00E76EB4">
        <w:rPr>
          <w:b/>
        </w:rPr>
        <w:t xml:space="preserve">         </w:t>
      </w:r>
      <w:r w:rsidRPr="00460D09">
        <w:rPr>
          <w:b/>
          <w:sz w:val="18"/>
          <w:szCs w:val="18"/>
        </w:rPr>
        <w:t>(2</w:t>
      </w:r>
      <w:r w:rsidRPr="00460D09">
        <w:rPr>
          <w:b/>
          <w:sz w:val="18"/>
          <w:szCs w:val="18"/>
          <w:vertAlign w:val="superscript"/>
        </w:rPr>
        <w:t>nd</w:t>
      </w:r>
      <w:r w:rsidRPr="00460D09">
        <w:rPr>
          <w:b/>
          <w:sz w:val="18"/>
          <w:szCs w:val="18"/>
        </w:rPr>
        <w:t xml:space="preserve"> floor via elevator)</w:t>
      </w:r>
    </w:p>
    <w:p w:rsidR="001F6EBB" w:rsidRDefault="00771C73" w:rsidP="00771C73">
      <w:pPr>
        <w:rPr>
          <w:b/>
        </w:rPr>
      </w:pPr>
      <w:r w:rsidRPr="00D00FF3">
        <w:rPr>
          <w:b/>
        </w:rPr>
        <w:t xml:space="preserve">  </w:t>
      </w:r>
    </w:p>
    <w:p w:rsidR="001F6EBB" w:rsidRDefault="001F6EBB" w:rsidP="00771C73">
      <w:pPr>
        <w:rPr>
          <w:b/>
        </w:rPr>
      </w:pPr>
    </w:p>
    <w:p w:rsidR="00994EC5" w:rsidRDefault="00994EC5" w:rsidP="00771C73">
      <w:pPr>
        <w:rPr>
          <w:b/>
        </w:rPr>
      </w:pPr>
    </w:p>
    <w:p w:rsidR="008071AA" w:rsidRDefault="008071AA" w:rsidP="00771C73">
      <w:pPr>
        <w:rPr>
          <w:b/>
        </w:rPr>
      </w:pPr>
    </w:p>
    <w:p w:rsidR="0058761D" w:rsidRDefault="00771C73" w:rsidP="00771C73">
      <w:pPr>
        <w:rPr>
          <w:rFonts w:ascii="Arial" w:hAnsi="Arial" w:cs="Arial"/>
          <w:b/>
          <w:sz w:val="22"/>
          <w:szCs w:val="22"/>
        </w:rPr>
      </w:pPr>
      <w:r w:rsidRPr="00D00FF3">
        <w:rPr>
          <w:b/>
        </w:rPr>
        <w:t xml:space="preserve">   </w:t>
      </w:r>
      <w:r w:rsidR="00653188" w:rsidRPr="0017334E">
        <w:rPr>
          <w:rFonts w:ascii="Arial" w:hAnsi="Arial" w:cs="Arial"/>
          <w:b/>
          <w:sz w:val="22"/>
          <w:szCs w:val="22"/>
        </w:rPr>
        <w:t>Call to Order:  Roll Call</w:t>
      </w:r>
    </w:p>
    <w:p w:rsidR="005066F1" w:rsidRDefault="005066F1" w:rsidP="005066F1">
      <w:pPr>
        <w:tabs>
          <w:tab w:val="left" w:pos="1260"/>
        </w:tabs>
        <w:spacing w:line="80" w:lineRule="atLeast"/>
        <w:rPr>
          <w:rFonts w:ascii="Arial" w:hAnsi="Arial" w:cs="Arial"/>
          <w:b/>
          <w:sz w:val="22"/>
          <w:szCs w:val="22"/>
        </w:rPr>
      </w:pPr>
    </w:p>
    <w:p w:rsidR="00B219EC" w:rsidRPr="005066F1" w:rsidRDefault="005066F1" w:rsidP="005066F1">
      <w:pPr>
        <w:tabs>
          <w:tab w:val="left" w:pos="1260"/>
        </w:tabs>
        <w:spacing w:line="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</w:t>
      </w:r>
      <w:r w:rsidR="008B3267" w:rsidRPr="00A21E6E">
        <w:rPr>
          <w:rFonts w:ascii="Arial" w:hAnsi="Arial" w:cs="Arial"/>
          <w:b/>
          <w:sz w:val="22"/>
          <w:szCs w:val="22"/>
        </w:rPr>
        <w:t>.  Dredge and Fill Application/Wetland Permit Application:</w:t>
      </w:r>
      <w:r w:rsidR="008B3267" w:rsidRPr="00A21E6E">
        <w:rPr>
          <w:rFonts w:ascii="Arial" w:hAnsi="Arial" w:cs="Arial"/>
          <w:sz w:val="22"/>
          <w:szCs w:val="22"/>
        </w:rPr>
        <w:t xml:space="preserve"> </w:t>
      </w:r>
      <w:r w:rsidR="00AB2346" w:rsidRPr="00A21E6E">
        <w:rPr>
          <w:rFonts w:ascii="Arial" w:hAnsi="Arial" w:cs="Arial"/>
          <w:sz w:val="22"/>
          <w:szCs w:val="22"/>
        </w:rPr>
        <w:t xml:space="preserve"> </w:t>
      </w:r>
    </w:p>
    <w:p w:rsidR="00AA1D91" w:rsidRPr="00AA1D91" w:rsidRDefault="005066F1" w:rsidP="00AA1D91">
      <w:pPr>
        <w:rPr>
          <w:rFonts w:asciiTheme="minorHAnsi" w:hAnsiTheme="minorHAnsi"/>
        </w:rPr>
      </w:pPr>
      <w:r w:rsidRPr="00AA1D91">
        <w:rPr>
          <w:rFonts w:asciiTheme="minorHAnsi" w:hAnsiTheme="minorHAnsi" w:cs="Arial"/>
          <w:sz w:val="22"/>
          <w:szCs w:val="22"/>
        </w:rPr>
        <w:t xml:space="preserve">   </w:t>
      </w:r>
      <w:r w:rsidR="00B219EC" w:rsidRPr="00AA1D91">
        <w:rPr>
          <w:rFonts w:asciiTheme="minorHAnsi" w:hAnsiTheme="minorHAnsi" w:cs="Arial"/>
          <w:sz w:val="22"/>
          <w:szCs w:val="22"/>
        </w:rPr>
        <w:t xml:space="preserve">a) </w:t>
      </w:r>
      <w:r w:rsidR="008D0883" w:rsidRPr="00AA1D91">
        <w:rPr>
          <w:rFonts w:asciiTheme="minorHAnsi" w:hAnsiTheme="minorHAnsi"/>
        </w:rPr>
        <w:t>The City of Rochester’</w:t>
      </w:r>
      <w:r w:rsidR="00AA1D91">
        <w:rPr>
          <w:rFonts w:asciiTheme="minorHAnsi" w:hAnsiTheme="minorHAnsi"/>
        </w:rPr>
        <w:t>s replacement of</w:t>
      </w:r>
      <w:r w:rsidR="00C8778D" w:rsidRPr="00AA1D91">
        <w:rPr>
          <w:rFonts w:asciiTheme="minorHAnsi" w:hAnsiTheme="minorHAnsi"/>
        </w:rPr>
        <w:t xml:space="preserve"> the pedestrian bridge across the C</w:t>
      </w:r>
      <w:r w:rsidR="008D0883" w:rsidRPr="00AA1D91">
        <w:rPr>
          <w:rFonts w:asciiTheme="minorHAnsi" w:hAnsiTheme="minorHAnsi"/>
        </w:rPr>
        <w:t xml:space="preserve">ocheco from </w:t>
      </w:r>
      <w:r w:rsidR="00AA1D91" w:rsidRPr="00AA1D91">
        <w:rPr>
          <w:rFonts w:asciiTheme="minorHAnsi" w:hAnsiTheme="minorHAnsi"/>
        </w:rPr>
        <w:t>Dewey Street</w:t>
      </w:r>
    </w:p>
    <w:p w:rsidR="005E6DF7" w:rsidRPr="00AA1D91" w:rsidRDefault="00AA1D91" w:rsidP="00AA1D91">
      <w:pPr>
        <w:rPr>
          <w:rFonts w:asciiTheme="minorHAnsi" w:hAnsiTheme="minorHAnsi"/>
        </w:rPr>
      </w:pPr>
      <w:r w:rsidRPr="00AA1D91">
        <w:rPr>
          <w:rFonts w:asciiTheme="minorHAnsi" w:hAnsiTheme="minorHAnsi"/>
        </w:rPr>
        <w:t xml:space="preserve">       to</w:t>
      </w:r>
      <w:r w:rsidR="005066F1" w:rsidRPr="00AA1D91">
        <w:rPr>
          <w:rFonts w:asciiTheme="minorHAnsi" w:hAnsiTheme="minorHAnsi"/>
        </w:rPr>
        <w:t xml:space="preserve">  </w:t>
      </w:r>
      <w:r w:rsidR="00C8778D" w:rsidRPr="00AA1D91">
        <w:rPr>
          <w:rFonts w:asciiTheme="minorHAnsi" w:hAnsiTheme="minorHAnsi"/>
        </w:rPr>
        <w:t>Hanson Pines</w:t>
      </w:r>
      <w:r w:rsidR="008D0883" w:rsidRPr="00AA1D91">
        <w:rPr>
          <w:rFonts w:asciiTheme="minorHAnsi" w:hAnsiTheme="minorHAnsi"/>
        </w:rPr>
        <w:t>.</w:t>
      </w:r>
    </w:p>
    <w:p w:rsidR="008B3267" w:rsidRPr="00AA1D91" w:rsidRDefault="008B3267" w:rsidP="008B3267">
      <w:pPr>
        <w:rPr>
          <w:rFonts w:asciiTheme="minorHAnsi" w:hAnsiTheme="minorHAnsi" w:cs="Arial"/>
          <w:bCs/>
        </w:rPr>
      </w:pPr>
    </w:p>
    <w:p w:rsidR="005066F1" w:rsidRPr="00AA1D91" w:rsidRDefault="00AA1D91" w:rsidP="005066F1">
      <w:pPr>
        <w:rPr>
          <w:rFonts w:asciiTheme="minorHAnsi" w:hAnsiTheme="minorHAnsi" w:cs="Arial"/>
          <w:b/>
          <w:bCs/>
        </w:rPr>
      </w:pPr>
      <w:r w:rsidRPr="00AA1D91">
        <w:rPr>
          <w:rFonts w:asciiTheme="minorHAnsi" w:hAnsiTheme="minorHAnsi" w:cs="Arial"/>
          <w:b/>
          <w:bCs/>
        </w:rPr>
        <w:t xml:space="preserve"> </w:t>
      </w:r>
      <w:r w:rsidR="005066F1" w:rsidRPr="00AA1D91">
        <w:rPr>
          <w:rFonts w:asciiTheme="minorHAnsi" w:hAnsiTheme="minorHAnsi" w:cs="Arial"/>
          <w:b/>
          <w:bCs/>
        </w:rPr>
        <w:t>2</w:t>
      </w:r>
      <w:r w:rsidR="008B3267" w:rsidRPr="00AA1D91">
        <w:rPr>
          <w:rFonts w:asciiTheme="minorHAnsi" w:hAnsiTheme="minorHAnsi" w:cs="Arial"/>
          <w:b/>
          <w:bCs/>
        </w:rPr>
        <w:t xml:space="preserve">.  </w:t>
      </w:r>
      <w:r w:rsidR="005066F1" w:rsidRPr="00AA1D91">
        <w:rPr>
          <w:rFonts w:asciiTheme="minorHAnsi" w:hAnsiTheme="minorHAnsi" w:cs="Arial"/>
          <w:b/>
          <w:bCs/>
        </w:rPr>
        <w:t>New Business:</w:t>
      </w:r>
    </w:p>
    <w:p w:rsidR="005066F1" w:rsidRPr="00AA1D91" w:rsidRDefault="005066F1" w:rsidP="005066F1">
      <w:pPr>
        <w:ind w:left="180"/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</w:rPr>
        <w:t xml:space="preserve">a) Review of South East Land Trust’s Addendum to the Baseline Documentation   Report for Fernald  </w:t>
      </w:r>
    </w:p>
    <w:p w:rsidR="005066F1" w:rsidRPr="00AA1D91" w:rsidRDefault="005066F1" w:rsidP="005066F1">
      <w:pPr>
        <w:ind w:left="180"/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</w:rPr>
        <w:t xml:space="preserve">    Conservation Land, Sheepboro Rd.</w:t>
      </w:r>
    </w:p>
    <w:p w:rsidR="003D2613" w:rsidRPr="00AA1D91" w:rsidRDefault="005066F1" w:rsidP="005066F1">
      <w:pPr>
        <w:ind w:firstLine="180"/>
        <w:rPr>
          <w:rFonts w:asciiTheme="minorHAnsi" w:hAnsiTheme="minorHAnsi" w:cs="Arial"/>
          <w:b/>
        </w:rPr>
      </w:pPr>
      <w:r w:rsidRPr="00AA1D91">
        <w:rPr>
          <w:rFonts w:asciiTheme="minorHAnsi" w:hAnsiTheme="minorHAnsi" w:cs="Arial"/>
        </w:rPr>
        <w:t>b) Review of draft easement language for Gauthier Farm, Bernard Rd</w:t>
      </w:r>
      <w:r w:rsidRPr="00AA1D91">
        <w:rPr>
          <w:rFonts w:asciiTheme="minorHAnsi" w:hAnsiTheme="minorHAnsi" w:cs="Arial"/>
          <w:b/>
        </w:rPr>
        <w:t xml:space="preserve"> </w:t>
      </w:r>
    </w:p>
    <w:p w:rsidR="008B3267" w:rsidRPr="00AA1D91" w:rsidRDefault="008B3267" w:rsidP="008B3267">
      <w:pPr>
        <w:ind w:left="360"/>
        <w:rPr>
          <w:rFonts w:asciiTheme="minorHAnsi" w:hAnsiTheme="minorHAnsi" w:cs="Arial"/>
          <w:b/>
        </w:rPr>
      </w:pPr>
    </w:p>
    <w:p w:rsidR="005066F1" w:rsidRPr="00AA1D91" w:rsidRDefault="005066F1" w:rsidP="005066F1">
      <w:pPr>
        <w:ind w:left="108"/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  <w:b/>
        </w:rPr>
        <w:t xml:space="preserve">3. Discussion: </w:t>
      </w:r>
      <w:r w:rsidRPr="00AA1D91">
        <w:rPr>
          <w:rFonts w:asciiTheme="minorHAnsi" w:hAnsiTheme="minorHAnsi" w:cs="Arial"/>
        </w:rPr>
        <w:t xml:space="preserve">Abutter of a Laura Drive proposed lot line revision that is being reviewed by the Planning Board will present his concerns </w:t>
      </w:r>
    </w:p>
    <w:p w:rsidR="005066F1" w:rsidRPr="00AA1D91" w:rsidRDefault="005066F1" w:rsidP="0084212C">
      <w:pPr>
        <w:rPr>
          <w:rFonts w:asciiTheme="minorHAnsi" w:hAnsiTheme="minorHAnsi" w:cs="Arial"/>
          <w:b/>
        </w:rPr>
      </w:pPr>
    </w:p>
    <w:p w:rsidR="005066F1" w:rsidRPr="00AA1D91" w:rsidRDefault="005066F1" w:rsidP="005066F1">
      <w:pPr>
        <w:rPr>
          <w:rFonts w:asciiTheme="minorHAnsi" w:hAnsiTheme="minorHAnsi" w:cs="Arial"/>
          <w:b/>
        </w:rPr>
      </w:pPr>
      <w:r w:rsidRPr="00AA1D91">
        <w:rPr>
          <w:rFonts w:asciiTheme="minorHAnsi" w:hAnsiTheme="minorHAnsi" w:cs="Arial"/>
          <w:b/>
        </w:rPr>
        <w:t xml:space="preserve">  4. </w:t>
      </w:r>
      <w:r w:rsidR="008B3267" w:rsidRPr="00AA1D91">
        <w:rPr>
          <w:rFonts w:asciiTheme="minorHAnsi" w:hAnsiTheme="minorHAnsi" w:cs="Arial"/>
          <w:b/>
        </w:rPr>
        <w:t>Notice of Intent to Cut Wood or Timber / Intent to Excavate</w:t>
      </w:r>
      <w:r w:rsidR="004013F3" w:rsidRPr="00AA1D91">
        <w:rPr>
          <w:rFonts w:asciiTheme="minorHAnsi" w:hAnsiTheme="minorHAnsi" w:cs="Arial"/>
          <w:b/>
        </w:rPr>
        <w:t xml:space="preserve">: </w:t>
      </w:r>
    </w:p>
    <w:p w:rsidR="00B1658A" w:rsidRPr="00AA1D91" w:rsidRDefault="000F4232" w:rsidP="000F4232">
      <w:pPr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</w:rPr>
        <w:t xml:space="preserve">    </w:t>
      </w:r>
      <w:r w:rsidR="00FE2E37" w:rsidRPr="00AA1D91">
        <w:rPr>
          <w:rFonts w:asciiTheme="minorHAnsi" w:hAnsiTheme="minorHAnsi" w:cs="Arial"/>
        </w:rPr>
        <w:t xml:space="preserve">a) Notice of Intent to Cut </w:t>
      </w:r>
      <w:r w:rsidR="000C38C1" w:rsidRPr="00AA1D91">
        <w:rPr>
          <w:rFonts w:asciiTheme="minorHAnsi" w:hAnsiTheme="minorHAnsi" w:cs="Arial"/>
        </w:rPr>
        <w:t xml:space="preserve">-   Tax Map </w:t>
      </w:r>
      <w:r w:rsidR="005066F1" w:rsidRPr="00AA1D91">
        <w:rPr>
          <w:rFonts w:asciiTheme="minorHAnsi" w:hAnsiTheme="minorHAnsi" w:cs="Arial"/>
        </w:rPr>
        <w:t xml:space="preserve"> 234-18, Crown Point Rd</w:t>
      </w:r>
    </w:p>
    <w:p w:rsidR="005066F1" w:rsidRPr="00AA1D91" w:rsidRDefault="000F4232" w:rsidP="000F4232">
      <w:pPr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</w:rPr>
        <w:t xml:space="preserve">    b) Notice of Intent to Cut- Tax Map 232-13, Meaderboro Rd</w:t>
      </w:r>
    </w:p>
    <w:p w:rsidR="00B1658A" w:rsidRPr="00AA1D91" w:rsidRDefault="00B1658A" w:rsidP="00B1658A">
      <w:pPr>
        <w:ind w:firstLine="720"/>
        <w:rPr>
          <w:rFonts w:asciiTheme="minorHAnsi" w:hAnsiTheme="minorHAnsi" w:cs="Arial"/>
        </w:rPr>
      </w:pPr>
    </w:p>
    <w:p w:rsidR="00AA1D91" w:rsidRPr="00AA1D91" w:rsidRDefault="00AA1D91" w:rsidP="008B3267">
      <w:pPr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  <w:b/>
        </w:rPr>
        <w:t xml:space="preserve">  5.</w:t>
      </w:r>
      <w:r w:rsidR="008B3267" w:rsidRPr="00AA1D91">
        <w:rPr>
          <w:rFonts w:asciiTheme="minorHAnsi" w:hAnsiTheme="minorHAnsi" w:cs="Arial"/>
          <w:b/>
        </w:rPr>
        <w:t xml:space="preserve"> Reports</w:t>
      </w:r>
      <w:r w:rsidR="002B3D7E" w:rsidRPr="00AA1D91">
        <w:rPr>
          <w:rFonts w:asciiTheme="minorHAnsi" w:hAnsiTheme="minorHAnsi" w:cs="Arial"/>
          <w:b/>
        </w:rPr>
        <w:t>:</w:t>
      </w:r>
      <w:r w:rsidR="002B3D7E" w:rsidRPr="00AA1D91">
        <w:rPr>
          <w:rFonts w:asciiTheme="minorHAnsi" w:hAnsiTheme="minorHAnsi" w:cs="Arial"/>
        </w:rPr>
        <w:t xml:space="preserve"> </w:t>
      </w:r>
    </w:p>
    <w:p w:rsidR="00AA1D91" w:rsidRPr="00AA1D91" w:rsidRDefault="00AA1D91" w:rsidP="008B3267">
      <w:pPr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</w:rPr>
        <w:t xml:space="preserve">    a) Technical Review Group.</w:t>
      </w:r>
    </w:p>
    <w:p w:rsidR="00927575" w:rsidRPr="00AA1D91" w:rsidRDefault="00AA1D91" w:rsidP="00AA1D91">
      <w:pPr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</w:rPr>
        <w:t xml:space="preserve">    b) Planning Board.</w:t>
      </w:r>
    </w:p>
    <w:p w:rsidR="00BC2746" w:rsidRPr="00AA1D91" w:rsidRDefault="00BC2746" w:rsidP="004F4005">
      <w:pPr>
        <w:tabs>
          <w:tab w:val="left" w:pos="540"/>
          <w:tab w:val="left" w:pos="720"/>
        </w:tabs>
        <w:ind w:left="180"/>
        <w:rPr>
          <w:rFonts w:asciiTheme="minorHAnsi" w:hAnsiTheme="minorHAnsi" w:cs="Arial"/>
        </w:rPr>
      </w:pPr>
    </w:p>
    <w:p w:rsidR="00994EC5" w:rsidRDefault="00771C73" w:rsidP="005066F1">
      <w:pPr>
        <w:tabs>
          <w:tab w:val="left" w:pos="1260"/>
        </w:tabs>
        <w:spacing w:line="80" w:lineRule="atLeast"/>
        <w:rPr>
          <w:rFonts w:asciiTheme="minorHAnsi" w:hAnsiTheme="minorHAnsi" w:cs="Arial"/>
          <w:b/>
        </w:rPr>
      </w:pPr>
      <w:r w:rsidRPr="00AA1D91">
        <w:rPr>
          <w:rFonts w:asciiTheme="minorHAnsi" w:hAnsiTheme="minorHAnsi" w:cs="Arial"/>
        </w:rPr>
        <w:t xml:space="preserve"> </w:t>
      </w:r>
      <w:r w:rsidR="005066F1" w:rsidRPr="00AA1D91">
        <w:rPr>
          <w:rFonts w:asciiTheme="minorHAnsi" w:hAnsiTheme="minorHAnsi" w:cs="Arial"/>
        </w:rPr>
        <w:t xml:space="preserve">  </w:t>
      </w:r>
      <w:r w:rsidR="00AA1D91" w:rsidRPr="00AA1D91">
        <w:rPr>
          <w:rFonts w:asciiTheme="minorHAnsi" w:hAnsiTheme="minorHAnsi" w:cs="Arial"/>
          <w:b/>
        </w:rPr>
        <w:t>6</w:t>
      </w:r>
      <w:r w:rsidR="00994EC5">
        <w:rPr>
          <w:rFonts w:asciiTheme="minorHAnsi" w:hAnsiTheme="minorHAnsi" w:cs="Arial"/>
          <w:b/>
        </w:rPr>
        <w:t>. Old Business:</w:t>
      </w:r>
    </w:p>
    <w:p w:rsidR="00994EC5" w:rsidRPr="00E83042" w:rsidRDefault="00994EC5" w:rsidP="005066F1">
      <w:pPr>
        <w:tabs>
          <w:tab w:val="left" w:pos="1260"/>
        </w:tabs>
        <w:spacing w:line="80" w:lineRule="atLeast"/>
        <w:rPr>
          <w:rFonts w:asciiTheme="minorHAnsi" w:hAnsiTheme="minorHAnsi" w:cs="Arial"/>
        </w:rPr>
      </w:pPr>
      <w:r w:rsidRPr="00E83042">
        <w:rPr>
          <w:rFonts w:asciiTheme="minorHAnsi" w:hAnsiTheme="minorHAnsi" w:cs="Arial"/>
        </w:rPr>
        <w:t xml:space="preserve">    a) School/Conservation Commission Partnership</w:t>
      </w:r>
    </w:p>
    <w:p w:rsidR="00994EC5" w:rsidRPr="00E83042" w:rsidRDefault="00994EC5" w:rsidP="005066F1">
      <w:pPr>
        <w:tabs>
          <w:tab w:val="left" w:pos="1260"/>
        </w:tabs>
        <w:spacing w:line="80" w:lineRule="atLeast"/>
        <w:rPr>
          <w:rFonts w:asciiTheme="minorHAnsi" w:hAnsiTheme="minorHAnsi" w:cs="Arial"/>
        </w:rPr>
      </w:pPr>
      <w:r w:rsidRPr="00E83042">
        <w:rPr>
          <w:rFonts w:asciiTheme="minorHAnsi" w:hAnsiTheme="minorHAnsi" w:cs="Arial"/>
        </w:rPr>
        <w:t xml:space="preserve">    </w:t>
      </w:r>
      <w:proofErr w:type="gramStart"/>
      <w:r w:rsidRPr="00E83042">
        <w:rPr>
          <w:rFonts w:asciiTheme="minorHAnsi" w:hAnsiTheme="minorHAnsi" w:cs="Arial"/>
        </w:rPr>
        <w:t>b</w:t>
      </w:r>
      <w:proofErr w:type="gramEnd"/>
      <w:r w:rsidRPr="00E83042">
        <w:rPr>
          <w:rFonts w:asciiTheme="minorHAnsi" w:hAnsiTheme="minorHAnsi" w:cs="Arial"/>
        </w:rPr>
        <w:t>) Hope Farm (Peaslee Rd) Monitoring Report</w:t>
      </w:r>
    </w:p>
    <w:p w:rsidR="00994EC5" w:rsidRDefault="00994EC5" w:rsidP="005066F1">
      <w:pPr>
        <w:tabs>
          <w:tab w:val="left" w:pos="1260"/>
        </w:tabs>
        <w:spacing w:line="80" w:lineRule="atLeast"/>
        <w:rPr>
          <w:rFonts w:asciiTheme="minorHAnsi" w:hAnsiTheme="minorHAnsi" w:cs="Arial"/>
          <w:b/>
        </w:rPr>
      </w:pPr>
    </w:p>
    <w:p w:rsidR="005066F1" w:rsidRPr="00AA1D91" w:rsidRDefault="005066F1" w:rsidP="005066F1">
      <w:pPr>
        <w:tabs>
          <w:tab w:val="left" w:pos="1260"/>
        </w:tabs>
        <w:spacing w:line="80" w:lineRule="atLeast"/>
        <w:rPr>
          <w:rFonts w:asciiTheme="minorHAnsi" w:hAnsiTheme="minorHAnsi" w:cs="Arial"/>
        </w:rPr>
      </w:pPr>
      <w:r w:rsidRPr="00AA1D91">
        <w:rPr>
          <w:rFonts w:asciiTheme="minorHAnsi" w:hAnsiTheme="minorHAnsi" w:cs="Arial"/>
          <w:b/>
        </w:rPr>
        <w:t xml:space="preserve">Minutes:  </w:t>
      </w:r>
      <w:r w:rsidRPr="00AA1D91">
        <w:rPr>
          <w:rFonts w:asciiTheme="minorHAnsi" w:hAnsiTheme="minorHAnsi" w:cs="Arial"/>
        </w:rPr>
        <w:t xml:space="preserve">Review Meeting Minutes of November 13, November 16, December 10, 2016, and January    </w:t>
      </w:r>
    </w:p>
    <w:p w:rsidR="005066F1" w:rsidRDefault="00AA1D91" w:rsidP="005066F1">
      <w:pPr>
        <w:tabs>
          <w:tab w:val="left" w:pos="1260"/>
        </w:tabs>
        <w:spacing w:line="8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 w:rsidR="005066F1" w:rsidRPr="00AA1D91">
        <w:rPr>
          <w:rFonts w:asciiTheme="minorHAnsi" w:hAnsiTheme="minorHAnsi" w:cs="Arial"/>
        </w:rPr>
        <w:t xml:space="preserve">04, 2017 </w:t>
      </w:r>
    </w:p>
    <w:p w:rsidR="00AA1D91" w:rsidRPr="00AA1D91" w:rsidRDefault="00AA1D91" w:rsidP="005066F1">
      <w:pPr>
        <w:tabs>
          <w:tab w:val="left" w:pos="1260"/>
        </w:tabs>
        <w:spacing w:line="80" w:lineRule="atLeast"/>
        <w:rPr>
          <w:rFonts w:asciiTheme="minorHAnsi" w:hAnsiTheme="minorHAnsi" w:cs="Arial"/>
        </w:rPr>
      </w:pPr>
    </w:p>
    <w:p w:rsidR="009C0EB4" w:rsidRPr="00AA1D91" w:rsidRDefault="00AA1D91" w:rsidP="00524A7E">
      <w:pPr>
        <w:tabs>
          <w:tab w:val="left" w:pos="180"/>
          <w:tab w:val="left" w:pos="27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Pr="00AA1D91">
        <w:rPr>
          <w:rFonts w:asciiTheme="minorHAnsi" w:hAnsiTheme="minorHAnsi" w:cs="Arial"/>
          <w:b/>
        </w:rPr>
        <w:t xml:space="preserve">. </w:t>
      </w:r>
      <w:r w:rsidR="00653188" w:rsidRPr="00AA1D91">
        <w:rPr>
          <w:rFonts w:asciiTheme="minorHAnsi" w:hAnsiTheme="minorHAnsi" w:cs="Arial"/>
          <w:b/>
        </w:rPr>
        <w:t>Non-Public Session pursuant to RSA 91-A:3 II(d):</w:t>
      </w:r>
      <w:r w:rsidR="008A7CC0" w:rsidRPr="00AA1D91">
        <w:rPr>
          <w:rFonts w:asciiTheme="minorHAnsi" w:hAnsiTheme="minorHAnsi" w:cs="Arial"/>
          <w:b/>
        </w:rPr>
        <w:t xml:space="preserve"> </w:t>
      </w:r>
      <w:r w:rsidR="00653188" w:rsidRPr="00AA1D91">
        <w:rPr>
          <w:rFonts w:asciiTheme="minorHAnsi" w:hAnsiTheme="minorHAnsi" w:cs="Arial"/>
        </w:rPr>
        <w:t>Discussion of acquisition of real property</w:t>
      </w:r>
      <w:r w:rsidR="008A7CC0" w:rsidRPr="00AA1D91">
        <w:rPr>
          <w:rFonts w:asciiTheme="minorHAnsi" w:hAnsiTheme="minorHAnsi" w:cs="Arial"/>
        </w:rPr>
        <w:t xml:space="preserve"> and/or recent site walks and L</w:t>
      </w:r>
      <w:r w:rsidR="00C36269" w:rsidRPr="00AA1D91">
        <w:rPr>
          <w:rFonts w:asciiTheme="minorHAnsi" w:hAnsiTheme="minorHAnsi" w:cs="Arial"/>
        </w:rPr>
        <w:t>ACE sheets</w:t>
      </w:r>
      <w:r w:rsidR="008A7CC0" w:rsidRPr="00AA1D91">
        <w:rPr>
          <w:rFonts w:asciiTheme="minorHAnsi" w:hAnsiTheme="minorHAnsi" w:cs="Arial"/>
        </w:rPr>
        <w:t>.</w:t>
      </w:r>
    </w:p>
    <w:p w:rsidR="003614FC" w:rsidRPr="00AA1D91" w:rsidRDefault="003614FC" w:rsidP="004F4005">
      <w:pPr>
        <w:tabs>
          <w:tab w:val="left" w:pos="180"/>
          <w:tab w:val="left" w:pos="360"/>
          <w:tab w:val="left" w:pos="540"/>
          <w:tab w:val="left" w:pos="720"/>
        </w:tabs>
        <w:spacing w:line="80" w:lineRule="atLeast"/>
        <w:ind w:left="270"/>
        <w:rPr>
          <w:rFonts w:asciiTheme="minorHAnsi" w:hAnsiTheme="minorHAnsi" w:cs="Arial"/>
        </w:rPr>
      </w:pPr>
    </w:p>
    <w:p w:rsidR="00996B1E" w:rsidRPr="00AA1D91" w:rsidRDefault="00B67AC5" w:rsidP="00C762DA">
      <w:pPr>
        <w:rPr>
          <w:rFonts w:asciiTheme="minorHAnsi" w:hAnsiTheme="minorHAnsi"/>
        </w:rPr>
      </w:pPr>
      <w:r w:rsidRPr="00AA1D91">
        <w:rPr>
          <w:rFonts w:asciiTheme="minorHAnsi" w:hAnsiTheme="minorHAnsi" w:cs="Arial"/>
          <w:b/>
        </w:rPr>
        <w:t xml:space="preserve">  </w:t>
      </w:r>
      <w:r w:rsidR="00EA2B92" w:rsidRPr="00AA1D91">
        <w:rPr>
          <w:rFonts w:asciiTheme="minorHAnsi" w:hAnsiTheme="minorHAnsi" w:cs="Arial"/>
          <w:b/>
        </w:rPr>
        <w:t xml:space="preserve"> </w:t>
      </w:r>
      <w:r w:rsidR="00AA1D91">
        <w:rPr>
          <w:rFonts w:asciiTheme="minorHAnsi" w:hAnsiTheme="minorHAnsi" w:cs="Arial"/>
          <w:b/>
        </w:rPr>
        <w:t>8</w:t>
      </w:r>
      <w:r w:rsidR="004F4005" w:rsidRPr="00AA1D91">
        <w:rPr>
          <w:rFonts w:asciiTheme="minorHAnsi" w:hAnsiTheme="minorHAnsi" w:cs="Arial"/>
          <w:b/>
        </w:rPr>
        <w:t>.  Adjournment:</w:t>
      </w:r>
    </w:p>
    <w:sectPr w:rsidR="00996B1E" w:rsidRPr="00AA1D91" w:rsidSect="00E76EB4">
      <w:headerReference w:type="default" r:id="rId9"/>
      <w:footerReference w:type="default" r:id="rId10"/>
      <w:pgSz w:w="12240" w:h="15840"/>
      <w:pgMar w:top="-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88" w:rsidRDefault="00C16188">
      <w:r>
        <w:separator/>
      </w:r>
    </w:p>
  </w:endnote>
  <w:endnote w:type="continuationSeparator" w:id="0">
    <w:p w:rsidR="00C16188" w:rsidRDefault="00C1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EC" w:rsidRPr="00C8778D" w:rsidRDefault="002C57E4" w:rsidP="00C8778D">
    <w:pPr>
      <w:pStyle w:val="Footer"/>
      <w:rPr>
        <w:sz w:val="16"/>
        <w:szCs w:val="16"/>
      </w:rPr>
    </w:pPr>
    <w:fldSimple w:instr=" FILENAME  \p  \* MERGEFORMAT ">
      <w:r w:rsidR="00C8778D" w:rsidRPr="00C8778D">
        <w:rPr>
          <w:noProof/>
          <w:sz w:val="16"/>
          <w:szCs w:val="16"/>
        </w:rPr>
        <w:t>N:\Conservation Commission\2017\2017  Agenda's\17 01 25 ccagd.docx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88" w:rsidRDefault="00C16188">
      <w:r>
        <w:separator/>
      </w:r>
    </w:p>
  </w:footnote>
  <w:footnote w:type="continuationSeparator" w:id="0">
    <w:p w:rsidR="00C16188" w:rsidRDefault="00C16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EC" w:rsidRDefault="00B219EC">
    <w:pPr>
      <w:pStyle w:val="Header"/>
    </w:pPr>
  </w:p>
  <w:p w:rsidR="00B219EC" w:rsidRPr="008A7CC0" w:rsidRDefault="00B219EC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06"/>
    <w:multiLevelType w:val="hybridMultilevel"/>
    <w:tmpl w:val="25A6DC06"/>
    <w:lvl w:ilvl="0" w:tplc="D7462782">
      <w:start w:val="9"/>
      <w:numFmt w:val="decimal"/>
      <w:lvlText w:val="%1."/>
      <w:lvlJc w:val="left"/>
      <w:pPr>
        <w:tabs>
          <w:tab w:val="num" w:pos="936"/>
        </w:tabs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8112F1"/>
    <w:multiLevelType w:val="hybridMultilevel"/>
    <w:tmpl w:val="922407B8"/>
    <w:lvl w:ilvl="0" w:tplc="3BEE83F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0C3741F1"/>
    <w:multiLevelType w:val="hybridMultilevel"/>
    <w:tmpl w:val="CC3213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387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A311A"/>
    <w:multiLevelType w:val="hybridMultilevel"/>
    <w:tmpl w:val="E1C863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13B55"/>
    <w:multiLevelType w:val="hybridMultilevel"/>
    <w:tmpl w:val="D6B0C356"/>
    <w:lvl w:ilvl="0" w:tplc="571A04F8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78B2CE5"/>
    <w:multiLevelType w:val="hybridMultilevel"/>
    <w:tmpl w:val="DE505ED2"/>
    <w:lvl w:ilvl="0" w:tplc="92F0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683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634D4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707F8"/>
    <w:multiLevelType w:val="hybridMultilevel"/>
    <w:tmpl w:val="8ECC8CE0"/>
    <w:lvl w:ilvl="0" w:tplc="B5D06470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D780560"/>
    <w:multiLevelType w:val="hybridMultilevel"/>
    <w:tmpl w:val="2FC8750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6C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4072C"/>
    <w:multiLevelType w:val="hybridMultilevel"/>
    <w:tmpl w:val="547436D6"/>
    <w:lvl w:ilvl="0" w:tplc="C62E5E8A">
      <w:start w:val="9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72C3A"/>
    <w:multiLevelType w:val="hybridMultilevel"/>
    <w:tmpl w:val="245AFF00"/>
    <w:lvl w:ilvl="0" w:tplc="31AA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1F1E1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222A6"/>
    <w:multiLevelType w:val="hybridMultilevel"/>
    <w:tmpl w:val="DC36B5BC"/>
    <w:lvl w:ilvl="0" w:tplc="8FA05EF8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57FD50DC"/>
    <w:multiLevelType w:val="hybridMultilevel"/>
    <w:tmpl w:val="2570B952"/>
    <w:lvl w:ilvl="0" w:tplc="BB02AD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13FCC"/>
    <w:multiLevelType w:val="hybridMultilevel"/>
    <w:tmpl w:val="A7E6B1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801F0"/>
    <w:multiLevelType w:val="hybridMultilevel"/>
    <w:tmpl w:val="A5EE3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84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65D7"/>
    <w:rsid w:val="00010234"/>
    <w:rsid w:val="00010BC8"/>
    <w:rsid w:val="000123EE"/>
    <w:rsid w:val="000144DC"/>
    <w:rsid w:val="0001467D"/>
    <w:rsid w:val="00014795"/>
    <w:rsid w:val="00023F52"/>
    <w:rsid w:val="00024C14"/>
    <w:rsid w:val="00033733"/>
    <w:rsid w:val="00036AB5"/>
    <w:rsid w:val="00041ADE"/>
    <w:rsid w:val="000445F0"/>
    <w:rsid w:val="0004638E"/>
    <w:rsid w:val="0005583E"/>
    <w:rsid w:val="00060574"/>
    <w:rsid w:val="00060C8B"/>
    <w:rsid w:val="000658C0"/>
    <w:rsid w:val="00076D41"/>
    <w:rsid w:val="0008019B"/>
    <w:rsid w:val="00085DFE"/>
    <w:rsid w:val="000945B6"/>
    <w:rsid w:val="000973A8"/>
    <w:rsid w:val="000C321D"/>
    <w:rsid w:val="000C38C1"/>
    <w:rsid w:val="000D068C"/>
    <w:rsid w:val="000D25A0"/>
    <w:rsid w:val="000E5C12"/>
    <w:rsid w:val="000F2347"/>
    <w:rsid w:val="000F2E7C"/>
    <w:rsid w:val="000F4232"/>
    <w:rsid w:val="000F54F9"/>
    <w:rsid w:val="000F6796"/>
    <w:rsid w:val="00106194"/>
    <w:rsid w:val="00130F47"/>
    <w:rsid w:val="00134B66"/>
    <w:rsid w:val="00143165"/>
    <w:rsid w:val="001512B4"/>
    <w:rsid w:val="00172ED7"/>
    <w:rsid w:val="0017334E"/>
    <w:rsid w:val="00185605"/>
    <w:rsid w:val="00193E63"/>
    <w:rsid w:val="001A24C0"/>
    <w:rsid w:val="001A27ED"/>
    <w:rsid w:val="001A3856"/>
    <w:rsid w:val="001A3D87"/>
    <w:rsid w:val="001A64BA"/>
    <w:rsid w:val="001A73E3"/>
    <w:rsid w:val="001B10E1"/>
    <w:rsid w:val="001B478B"/>
    <w:rsid w:val="001B5422"/>
    <w:rsid w:val="001B6D97"/>
    <w:rsid w:val="001D238A"/>
    <w:rsid w:val="001D7625"/>
    <w:rsid w:val="001E0962"/>
    <w:rsid w:val="001E09CA"/>
    <w:rsid w:val="001E77CE"/>
    <w:rsid w:val="001F0B01"/>
    <w:rsid w:val="001F6EBB"/>
    <w:rsid w:val="0020780F"/>
    <w:rsid w:val="00211937"/>
    <w:rsid w:val="00211E5C"/>
    <w:rsid w:val="00212094"/>
    <w:rsid w:val="0022000E"/>
    <w:rsid w:val="002232A2"/>
    <w:rsid w:val="00223320"/>
    <w:rsid w:val="002307EF"/>
    <w:rsid w:val="0024422E"/>
    <w:rsid w:val="002455D3"/>
    <w:rsid w:val="002513BD"/>
    <w:rsid w:val="00252421"/>
    <w:rsid w:val="00252D2D"/>
    <w:rsid w:val="00254003"/>
    <w:rsid w:val="00257158"/>
    <w:rsid w:val="002578AA"/>
    <w:rsid w:val="00274FD0"/>
    <w:rsid w:val="00280DAD"/>
    <w:rsid w:val="00280FF1"/>
    <w:rsid w:val="002866BA"/>
    <w:rsid w:val="00295633"/>
    <w:rsid w:val="002B2F86"/>
    <w:rsid w:val="002B3D7E"/>
    <w:rsid w:val="002B7D30"/>
    <w:rsid w:val="002C3150"/>
    <w:rsid w:val="002C57E4"/>
    <w:rsid w:val="002C5AC5"/>
    <w:rsid w:val="002C7699"/>
    <w:rsid w:val="002D0C84"/>
    <w:rsid w:val="002D37ED"/>
    <w:rsid w:val="002D3A6E"/>
    <w:rsid w:val="002D695D"/>
    <w:rsid w:val="002E4545"/>
    <w:rsid w:val="002F125B"/>
    <w:rsid w:val="002F7B3B"/>
    <w:rsid w:val="00300AB6"/>
    <w:rsid w:val="00310536"/>
    <w:rsid w:val="00345324"/>
    <w:rsid w:val="0035744D"/>
    <w:rsid w:val="003614FC"/>
    <w:rsid w:val="00364D00"/>
    <w:rsid w:val="00365969"/>
    <w:rsid w:val="00370071"/>
    <w:rsid w:val="003726B7"/>
    <w:rsid w:val="00376288"/>
    <w:rsid w:val="00387F54"/>
    <w:rsid w:val="0039142A"/>
    <w:rsid w:val="00391EC5"/>
    <w:rsid w:val="00392D31"/>
    <w:rsid w:val="00394E87"/>
    <w:rsid w:val="00396CEA"/>
    <w:rsid w:val="00397ACE"/>
    <w:rsid w:val="003C2465"/>
    <w:rsid w:val="003D0E87"/>
    <w:rsid w:val="003D2613"/>
    <w:rsid w:val="003E6099"/>
    <w:rsid w:val="003E7993"/>
    <w:rsid w:val="004013F3"/>
    <w:rsid w:val="00406A93"/>
    <w:rsid w:val="00415FB7"/>
    <w:rsid w:val="004307EA"/>
    <w:rsid w:val="004408CD"/>
    <w:rsid w:val="00442A18"/>
    <w:rsid w:val="00451019"/>
    <w:rsid w:val="00460D09"/>
    <w:rsid w:val="004631C1"/>
    <w:rsid w:val="0046767D"/>
    <w:rsid w:val="004721E9"/>
    <w:rsid w:val="00480AC9"/>
    <w:rsid w:val="004825C1"/>
    <w:rsid w:val="004860C9"/>
    <w:rsid w:val="00495AD9"/>
    <w:rsid w:val="004A32F6"/>
    <w:rsid w:val="004B6E5F"/>
    <w:rsid w:val="004C553F"/>
    <w:rsid w:val="004D4D77"/>
    <w:rsid w:val="004D4D8A"/>
    <w:rsid w:val="004E1E11"/>
    <w:rsid w:val="004F4005"/>
    <w:rsid w:val="00502F9C"/>
    <w:rsid w:val="005066F1"/>
    <w:rsid w:val="0051218A"/>
    <w:rsid w:val="0051396E"/>
    <w:rsid w:val="00513C85"/>
    <w:rsid w:val="005149C1"/>
    <w:rsid w:val="00522619"/>
    <w:rsid w:val="00524A7E"/>
    <w:rsid w:val="00532541"/>
    <w:rsid w:val="005355E4"/>
    <w:rsid w:val="00540F87"/>
    <w:rsid w:val="00543506"/>
    <w:rsid w:val="00543C24"/>
    <w:rsid w:val="005459A6"/>
    <w:rsid w:val="005508C6"/>
    <w:rsid w:val="00552B3E"/>
    <w:rsid w:val="00556B8E"/>
    <w:rsid w:val="00557C8B"/>
    <w:rsid w:val="00561553"/>
    <w:rsid w:val="00562AB2"/>
    <w:rsid w:val="005643B8"/>
    <w:rsid w:val="00567F33"/>
    <w:rsid w:val="00572DA3"/>
    <w:rsid w:val="00581162"/>
    <w:rsid w:val="00586202"/>
    <w:rsid w:val="0058761D"/>
    <w:rsid w:val="00594D7E"/>
    <w:rsid w:val="005A3F98"/>
    <w:rsid w:val="005A55A6"/>
    <w:rsid w:val="005B3810"/>
    <w:rsid w:val="005D112C"/>
    <w:rsid w:val="005D411E"/>
    <w:rsid w:val="005E3BB8"/>
    <w:rsid w:val="005E6DF7"/>
    <w:rsid w:val="005E7CAD"/>
    <w:rsid w:val="005F5C32"/>
    <w:rsid w:val="00603F22"/>
    <w:rsid w:val="006052B9"/>
    <w:rsid w:val="00607292"/>
    <w:rsid w:val="00616703"/>
    <w:rsid w:val="00616E17"/>
    <w:rsid w:val="00622F17"/>
    <w:rsid w:val="00625F2E"/>
    <w:rsid w:val="00627159"/>
    <w:rsid w:val="00653188"/>
    <w:rsid w:val="00667969"/>
    <w:rsid w:val="006703AF"/>
    <w:rsid w:val="006707ED"/>
    <w:rsid w:val="006708A3"/>
    <w:rsid w:val="00674CAE"/>
    <w:rsid w:val="00694982"/>
    <w:rsid w:val="006A2BA8"/>
    <w:rsid w:val="006A4065"/>
    <w:rsid w:val="006A519D"/>
    <w:rsid w:val="006A53B7"/>
    <w:rsid w:val="006A66BA"/>
    <w:rsid w:val="006A6DAC"/>
    <w:rsid w:val="006B17E4"/>
    <w:rsid w:val="006B23B4"/>
    <w:rsid w:val="006B5B10"/>
    <w:rsid w:val="006C3CF6"/>
    <w:rsid w:val="006C7E02"/>
    <w:rsid w:val="006D503D"/>
    <w:rsid w:val="006D595B"/>
    <w:rsid w:val="006D63C9"/>
    <w:rsid w:val="006E1821"/>
    <w:rsid w:val="006E7CAD"/>
    <w:rsid w:val="00703CB4"/>
    <w:rsid w:val="00716E35"/>
    <w:rsid w:val="007200CF"/>
    <w:rsid w:val="00757A5C"/>
    <w:rsid w:val="007679C0"/>
    <w:rsid w:val="007702A0"/>
    <w:rsid w:val="00771C73"/>
    <w:rsid w:val="00772EE2"/>
    <w:rsid w:val="00774F9C"/>
    <w:rsid w:val="00784B0A"/>
    <w:rsid w:val="00785982"/>
    <w:rsid w:val="007939F2"/>
    <w:rsid w:val="00797D31"/>
    <w:rsid w:val="007A2EFE"/>
    <w:rsid w:val="007A50EA"/>
    <w:rsid w:val="007A5B0C"/>
    <w:rsid w:val="007A7185"/>
    <w:rsid w:val="007B4AB8"/>
    <w:rsid w:val="007C30DC"/>
    <w:rsid w:val="007C4EF3"/>
    <w:rsid w:val="007C6ECA"/>
    <w:rsid w:val="007C7D15"/>
    <w:rsid w:val="007D4AC1"/>
    <w:rsid w:val="007F32E4"/>
    <w:rsid w:val="007F40ED"/>
    <w:rsid w:val="00805F02"/>
    <w:rsid w:val="008071AA"/>
    <w:rsid w:val="00807A05"/>
    <w:rsid w:val="00813E59"/>
    <w:rsid w:val="00835E81"/>
    <w:rsid w:val="00840747"/>
    <w:rsid w:val="00840AF0"/>
    <w:rsid w:val="0084212C"/>
    <w:rsid w:val="008432B9"/>
    <w:rsid w:val="00844957"/>
    <w:rsid w:val="00863B0B"/>
    <w:rsid w:val="008660A9"/>
    <w:rsid w:val="00867118"/>
    <w:rsid w:val="008738BD"/>
    <w:rsid w:val="0087664C"/>
    <w:rsid w:val="00881D72"/>
    <w:rsid w:val="008861C9"/>
    <w:rsid w:val="00896AFD"/>
    <w:rsid w:val="008A356E"/>
    <w:rsid w:val="008A7CC0"/>
    <w:rsid w:val="008B3267"/>
    <w:rsid w:val="008C1AEC"/>
    <w:rsid w:val="008D0150"/>
    <w:rsid w:val="008D0883"/>
    <w:rsid w:val="008D476D"/>
    <w:rsid w:val="008E0D0D"/>
    <w:rsid w:val="008E1EFD"/>
    <w:rsid w:val="008E3A75"/>
    <w:rsid w:val="008F0802"/>
    <w:rsid w:val="00904636"/>
    <w:rsid w:val="00920C70"/>
    <w:rsid w:val="00927207"/>
    <w:rsid w:val="00927575"/>
    <w:rsid w:val="00930F88"/>
    <w:rsid w:val="00946166"/>
    <w:rsid w:val="0095109D"/>
    <w:rsid w:val="009511C3"/>
    <w:rsid w:val="0095550C"/>
    <w:rsid w:val="00956D03"/>
    <w:rsid w:val="009676C2"/>
    <w:rsid w:val="00982ED9"/>
    <w:rsid w:val="009927B4"/>
    <w:rsid w:val="009948BB"/>
    <w:rsid w:val="00994901"/>
    <w:rsid w:val="00994EC5"/>
    <w:rsid w:val="00996B1E"/>
    <w:rsid w:val="00997445"/>
    <w:rsid w:val="00997C79"/>
    <w:rsid w:val="009A3020"/>
    <w:rsid w:val="009A33C3"/>
    <w:rsid w:val="009A34E5"/>
    <w:rsid w:val="009C0EB4"/>
    <w:rsid w:val="009C1551"/>
    <w:rsid w:val="009C74B8"/>
    <w:rsid w:val="009C7C57"/>
    <w:rsid w:val="009D0CC0"/>
    <w:rsid w:val="009D3B02"/>
    <w:rsid w:val="009D4C0E"/>
    <w:rsid w:val="009D77A5"/>
    <w:rsid w:val="009E3848"/>
    <w:rsid w:val="009F0DF3"/>
    <w:rsid w:val="009F50C2"/>
    <w:rsid w:val="00A00603"/>
    <w:rsid w:val="00A00C1C"/>
    <w:rsid w:val="00A02A4D"/>
    <w:rsid w:val="00A1702A"/>
    <w:rsid w:val="00A17084"/>
    <w:rsid w:val="00A21E6E"/>
    <w:rsid w:val="00A2254D"/>
    <w:rsid w:val="00A31689"/>
    <w:rsid w:val="00A35A83"/>
    <w:rsid w:val="00A434B7"/>
    <w:rsid w:val="00A43A52"/>
    <w:rsid w:val="00A444DF"/>
    <w:rsid w:val="00A55D29"/>
    <w:rsid w:val="00A56C4C"/>
    <w:rsid w:val="00A605F2"/>
    <w:rsid w:val="00A6187D"/>
    <w:rsid w:val="00A6647A"/>
    <w:rsid w:val="00A67F0A"/>
    <w:rsid w:val="00A74339"/>
    <w:rsid w:val="00AA094E"/>
    <w:rsid w:val="00AA1D91"/>
    <w:rsid w:val="00AA49F4"/>
    <w:rsid w:val="00AA542C"/>
    <w:rsid w:val="00AB092B"/>
    <w:rsid w:val="00AB2346"/>
    <w:rsid w:val="00AB428A"/>
    <w:rsid w:val="00AC04C7"/>
    <w:rsid w:val="00AC24DD"/>
    <w:rsid w:val="00AC620B"/>
    <w:rsid w:val="00AC6317"/>
    <w:rsid w:val="00AD3F7C"/>
    <w:rsid w:val="00AD492A"/>
    <w:rsid w:val="00AE5D9E"/>
    <w:rsid w:val="00AF490A"/>
    <w:rsid w:val="00B00881"/>
    <w:rsid w:val="00B03FAA"/>
    <w:rsid w:val="00B04488"/>
    <w:rsid w:val="00B0711C"/>
    <w:rsid w:val="00B07A32"/>
    <w:rsid w:val="00B1658A"/>
    <w:rsid w:val="00B215AA"/>
    <w:rsid w:val="00B219EC"/>
    <w:rsid w:val="00B251A8"/>
    <w:rsid w:val="00B26B10"/>
    <w:rsid w:val="00B30744"/>
    <w:rsid w:val="00B32170"/>
    <w:rsid w:val="00B5282E"/>
    <w:rsid w:val="00B645AF"/>
    <w:rsid w:val="00B65AE5"/>
    <w:rsid w:val="00B67AC5"/>
    <w:rsid w:val="00B73627"/>
    <w:rsid w:val="00B75D2A"/>
    <w:rsid w:val="00B76EA1"/>
    <w:rsid w:val="00B775DB"/>
    <w:rsid w:val="00B80182"/>
    <w:rsid w:val="00B853FE"/>
    <w:rsid w:val="00B91019"/>
    <w:rsid w:val="00BA1279"/>
    <w:rsid w:val="00BA1343"/>
    <w:rsid w:val="00BA630C"/>
    <w:rsid w:val="00BA75CB"/>
    <w:rsid w:val="00BB264C"/>
    <w:rsid w:val="00BC2746"/>
    <w:rsid w:val="00BC5A14"/>
    <w:rsid w:val="00BC6354"/>
    <w:rsid w:val="00BD5ADB"/>
    <w:rsid w:val="00BE1C81"/>
    <w:rsid w:val="00BE1E80"/>
    <w:rsid w:val="00BE7AE9"/>
    <w:rsid w:val="00C16188"/>
    <w:rsid w:val="00C30C39"/>
    <w:rsid w:val="00C35DDF"/>
    <w:rsid w:val="00C36269"/>
    <w:rsid w:val="00C42C86"/>
    <w:rsid w:val="00C5133A"/>
    <w:rsid w:val="00C555B0"/>
    <w:rsid w:val="00C5638F"/>
    <w:rsid w:val="00C62599"/>
    <w:rsid w:val="00C64468"/>
    <w:rsid w:val="00C6621C"/>
    <w:rsid w:val="00C72080"/>
    <w:rsid w:val="00C762DA"/>
    <w:rsid w:val="00C81ED0"/>
    <w:rsid w:val="00C82F77"/>
    <w:rsid w:val="00C842A4"/>
    <w:rsid w:val="00C86788"/>
    <w:rsid w:val="00C8778D"/>
    <w:rsid w:val="00C91875"/>
    <w:rsid w:val="00CA30C1"/>
    <w:rsid w:val="00CA356B"/>
    <w:rsid w:val="00CA615A"/>
    <w:rsid w:val="00CB0A04"/>
    <w:rsid w:val="00CC0147"/>
    <w:rsid w:val="00CC1A18"/>
    <w:rsid w:val="00CD42BF"/>
    <w:rsid w:val="00CE55D9"/>
    <w:rsid w:val="00CE69AC"/>
    <w:rsid w:val="00CF2965"/>
    <w:rsid w:val="00CF42CB"/>
    <w:rsid w:val="00CF5DAE"/>
    <w:rsid w:val="00D00FF3"/>
    <w:rsid w:val="00D0598B"/>
    <w:rsid w:val="00D15FFB"/>
    <w:rsid w:val="00D163E2"/>
    <w:rsid w:val="00D2667E"/>
    <w:rsid w:val="00D32457"/>
    <w:rsid w:val="00D35B22"/>
    <w:rsid w:val="00D37A16"/>
    <w:rsid w:val="00D4168C"/>
    <w:rsid w:val="00D42703"/>
    <w:rsid w:val="00D45480"/>
    <w:rsid w:val="00D456E2"/>
    <w:rsid w:val="00D530D1"/>
    <w:rsid w:val="00D61285"/>
    <w:rsid w:val="00D65D56"/>
    <w:rsid w:val="00D76B45"/>
    <w:rsid w:val="00D85A8D"/>
    <w:rsid w:val="00D9063F"/>
    <w:rsid w:val="00D9171B"/>
    <w:rsid w:val="00D954AB"/>
    <w:rsid w:val="00DA08BF"/>
    <w:rsid w:val="00DB7F40"/>
    <w:rsid w:val="00DC2C19"/>
    <w:rsid w:val="00DC3423"/>
    <w:rsid w:val="00DD5F3F"/>
    <w:rsid w:val="00DD6D7A"/>
    <w:rsid w:val="00DE0429"/>
    <w:rsid w:val="00DE0608"/>
    <w:rsid w:val="00DE2E57"/>
    <w:rsid w:val="00DF2378"/>
    <w:rsid w:val="00DF311F"/>
    <w:rsid w:val="00E00584"/>
    <w:rsid w:val="00E02BFF"/>
    <w:rsid w:val="00E05D40"/>
    <w:rsid w:val="00E05F59"/>
    <w:rsid w:val="00E1743E"/>
    <w:rsid w:val="00E17BC4"/>
    <w:rsid w:val="00E2388E"/>
    <w:rsid w:val="00E5212F"/>
    <w:rsid w:val="00E558D9"/>
    <w:rsid w:val="00E55B74"/>
    <w:rsid w:val="00E71C99"/>
    <w:rsid w:val="00E76EB4"/>
    <w:rsid w:val="00E83042"/>
    <w:rsid w:val="00E86B11"/>
    <w:rsid w:val="00E93078"/>
    <w:rsid w:val="00E930B8"/>
    <w:rsid w:val="00E932E3"/>
    <w:rsid w:val="00E94349"/>
    <w:rsid w:val="00EA2B92"/>
    <w:rsid w:val="00EA4CAD"/>
    <w:rsid w:val="00EA6A1F"/>
    <w:rsid w:val="00EE4BC1"/>
    <w:rsid w:val="00EF504D"/>
    <w:rsid w:val="00EF5522"/>
    <w:rsid w:val="00F06C54"/>
    <w:rsid w:val="00F12C24"/>
    <w:rsid w:val="00F163D9"/>
    <w:rsid w:val="00F178D9"/>
    <w:rsid w:val="00F300B6"/>
    <w:rsid w:val="00F377ED"/>
    <w:rsid w:val="00F37FB9"/>
    <w:rsid w:val="00F444CC"/>
    <w:rsid w:val="00F54986"/>
    <w:rsid w:val="00F57AAA"/>
    <w:rsid w:val="00F60B69"/>
    <w:rsid w:val="00F665D7"/>
    <w:rsid w:val="00F77B34"/>
    <w:rsid w:val="00F92184"/>
    <w:rsid w:val="00FA3B2A"/>
    <w:rsid w:val="00FA5755"/>
    <w:rsid w:val="00FA6B18"/>
    <w:rsid w:val="00FA7BDB"/>
    <w:rsid w:val="00FB059A"/>
    <w:rsid w:val="00FB4D04"/>
    <w:rsid w:val="00FB7084"/>
    <w:rsid w:val="00FC392B"/>
    <w:rsid w:val="00FC6D73"/>
    <w:rsid w:val="00FD1BE6"/>
    <w:rsid w:val="00FD2A8A"/>
    <w:rsid w:val="00FD302C"/>
    <w:rsid w:val="00FE21B8"/>
    <w:rsid w:val="00FE2E37"/>
    <w:rsid w:val="00FE5222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5D7"/>
    <w:rPr>
      <w:sz w:val="24"/>
      <w:szCs w:val="24"/>
    </w:rPr>
  </w:style>
  <w:style w:type="paragraph" w:styleId="Heading1">
    <w:name w:val="heading 1"/>
    <w:basedOn w:val="Normal"/>
    <w:next w:val="Normal"/>
    <w:qFormat/>
    <w:rsid w:val="00F66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5D7"/>
    <w:pPr>
      <w:keepNext/>
      <w:jc w:val="center"/>
      <w:outlineLvl w:val="1"/>
    </w:pPr>
    <w:rPr>
      <w:rFonts w:ascii="Dutch801 Rm BT" w:hAnsi="Dutch801 Rm BT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65D7"/>
    <w:pPr>
      <w:widowControl w:val="0"/>
      <w:jc w:val="center"/>
    </w:pPr>
    <w:rPr>
      <w:rFonts w:ascii="Arial" w:hAnsi="Arial"/>
      <w:b/>
      <w:smallCaps/>
      <w:snapToGrid w:val="0"/>
      <w:szCs w:val="20"/>
    </w:rPr>
  </w:style>
  <w:style w:type="paragraph" w:styleId="Subtitle">
    <w:name w:val="Subtitle"/>
    <w:basedOn w:val="Normal"/>
    <w:qFormat/>
    <w:rsid w:val="00F665D7"/>
    <w:pPr>
      <w:jc w:val="center"/>
    </w:pPr>
    <w:rPr>
      <w:rFonts w:ascii="Arial" w:hAnsi="Arial"/>
      <w:b/>
      <w:szCs w:val="20"/>
    </w:rPr>
  </w:style>
  <w:style w:type="paragraph" w:styleId="BlockText">
    <w:name w:val="Block Text"/>
    <w:basedOn w:val="Normal"/>
    <w:rsid w:val="00460D09"/>
    <w:pPr>
      <w:ind w:left="720" w:right="360"/>
    </w:pPr>
    <w:rPr>
      <w:sz w:val="28"/>
    </w:rPr>
  </w:style>
  <w:style w:type="paragraph" w:styleId="Header">
    <w:name w:val="header"/>
    <w:basedOn w:val="Normal"/>
    <w:rsid w:val="00C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F7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ABD3D-E769-4901-A5F1-52EB7749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caroline.lewis</dc:creator>
  <cp:lastModifiedBy>seth.creighton</cp:lastModifiedBy>
  <cp:revision>13</cp:revision>
  <cp:lastPrinted>2015-02-18T14:08:00Z</cp:lastPrinted>
  <dcterms:created xsi:type="dcterms:W3CDTF">2016-11-29T16:34:00Z</dcterms:created>
  <dcterms:modified xsi:type="dcterms:W3CDTF">2017-01-23T17:09:00Z</dcterms:modified>
</cp:coreProperties>
</file>