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39" w:rsidRPr="00097839" w:rsidRDefault="00D66A24" w:rsidP="00097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839">
        <w:rPr>
          <w:rFonts w:ascii="Times New Roman" w:hAnsi="Times New Roman" w:cs="Times New Roman"/>
          <w:sz w:val="24"/>
          <w:szCs w:val="24"/>
        </w:rPr>
        <w:fldChar w:fldCharType="begin"/>
      </w:r>
      <w:r w:rsidR="00097839" w:rsidRPr="00097839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Pr="00097839">
        <w:rPr>
          <w:rFonts w:ascii="Times New Roman" w:hAnsi="Times New Roman" w:cs="Times New Roman"/>
          <w:sz w:val="24"/>
          <w:szCs w:val="24"/>
        </w:rPr>
        <w:fldChar w:fldCharType="end"/>
      </w:r>
      <w:r w:rsidR="00097839" w:rsidRPr="00097839">
        <w:rPr>
          <w:rFonts w:ascii="Times New Roman" w:hAnsi="Times New Roman" w:cs="Times New Roman"/>
          <w:sz w:val="24"/>
          <w:szCs w:val="24"/>
        </w:rPr>
        <w:t xml:space="preserve">ROCHESTER, NH  </w:t>
      </w:r>
    </w:p>
    <w:p w:rsidR="00097839" w:rsidRPr="00097839" w:rsidRDefault="00097839" w:rsidP="00097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839">
        <w:rPr>
          <w:rFonts w:ascii="Times New Roman" w:hAnsi="Times New Roman" w:cs="Times New Roman"/>
          <w:sz w:val="24"/>
          <w:szCs w:val="24"/>
        </w:rPr>
        <w:t>POLICE COMMISSION</w:t>
      </w:r>
    </w:p>
    <w:p w:rsidR="00097839" w:rsidRPr="00097839" w:rsidRDefault="00097839" w:rsidP="00097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7839">
        <w:rPr>
          <w:rFonts w:ascii="Times New Roman" w:hAnsi="Times New Roman" w:cs="Times New Roman"/>
          <w:bCs/>
          <w:sz w:val="24"/>
          <w:szCs w:val="24"/>
        </w:rPr>
        <w:t>PUBLIC NOTICE</w:t>
      </w:r>
    </w:p>
    <w:p w:rsidR="00097839" w:rsidRPr="00097839" w:rsidRDefault="00097839" w:rsidP="000978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097839" w:rsidRPr="00097839" w:rsidRDefault="00097839" w:rsidP="000978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7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97839">
        <w:rPr>
          <w:rFonts w:ascii="Times New Roman" w:hAnsi="Times New Roman" w:cs="Times New Roman"/>
          <w:bCs/>
          <w:sz w:val="24"/>
          <w:szCs w:val="24"/>
        </w:rPr>
        <w:t xml:space="preserve">The Rochester Police Commission posts a regular monthly meeting scheduled for 7:00 P.M. to be held in City Hall Council chambers on Wednesday, </w:t>
      </w:r>
      <w:r w:rsidR="0018747E">
        <w:rPr>
          <w:rFonts w:ascii="Times New Roman" w:hAnsi="Times New Roman" w:cs="Times New Roman"/>
          <w:bCs/>
          <w:sz w:val="24"/>
          <w:szCs w:val="24"/>
        </w:rPr>
        <w:t xml:space="preserve">December 6, </w:t>
      </w:r>
      <w:r w:rsidRPr="00097839">
        <w:rPr>
          <w:rFonts w:ascii="Times New Roman" w:hAnsi="Times New Roman" w:cs="Times New Roman"/>
          <w:bCs/>
          <w:sz w:val="24"/>
          <w:szCs w:val="24"/>
        </w:rPr>
        <w:t xml:space="preserve">2017. This meeting is open to the public and handicapped access is available via the walkway to the left of City Hall adjacent to the Fire Department. </w:t>
      </w:r>
    </w:p>
    <w:p w:rsidR="00097839" w:rsidRPr="00097839" w:rsidRDefault="00097839" w:rsidP="00097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839">
        <w:rPr>
          <w:rFonts w:ascii="Times New Roman" w:hAnsi="Times New Roman" w:cs="Times New Roman"/>
          <w:bCs/>
          <w:sz w:val="24"/>
          <w:szCs w:val="24"/>
        </w:rPr>
        <w:t>For the Commission</w:t>
      </w:r>
    </w:p>
    <w:p w:rsidR="00097839" w:rsidRPr="00097839" w:rsidRDefault="00097839" w:rsidP="00097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7839">
        <w:rPr>
          <w:rFonts w:ascii="Times New Roman" w:hAnsi="Times New Roman" w:cs="Times New Roman"/>
          <w:bCs/>
          <w:sz w:val="24"/>
          <w:szCs w:val="24"/>
        </w:rPr>
        <w:t>Paul R. Toussaint</w:t>
      </w:r>
    </w:p>
    <w:p w:rsidR="00097839" w:rsidRPr="00097839" w:rsidRDefault="00097839" w:rsidP="00097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imes New Roman" w:eastAsia="Cambria" w:hAnsi="Times New Roman" w:cs="Times New Roman"/>
          <w:sz w:val="24"/>
          <w:szCs w:val="24"/>
        </w:rPr>
      </w:pPr>
      <w:r w:rsidRPr="00097839">
        <w:rPr>
          <w:rFonts w:ascii="Times New Roman" w:hAnsi="Times New Roman" w:cs="Times New Roman"/>
          <w:bCs/>
          <w:sz w:val="24"/>
          <w:szCs w:val="24"/>
        </w:rPr>
        <w:t>Chief of Police</w:t>
      </w:r>
    </w:p>
    <w:sectPr w:rsidR="00097839" w:rsidRPr="00097839" w:rsidSect="009A4CFA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>
    <w:useFELayout/>
  </w:compat>
  <w:rsids>
    <w:rsidRoot w:val="009E4E75"/>
    <w:rsid w:val="000001B0"/>
    <w:rsid w:val="000009BE"/>
    <w:rsid w:val="0002577E"/>
    <w:rsid w:val="00044224"/>
    <w:rsid w:val="000444AD"/>
    <w:rsid w:val="00064F3C"/>
    <w:rsid w:val="0007452B"/>
    <w:rsid w:val="00087342"/>
    <w:rsid w:val="000878DE"/>
    <w:rsid w:val="000968C8"/>
    <w:rsid w:val="00097839"/>
    <w:rsid w:val="000A3363"/>
    <w:rsid w:val="000B3E49"/>
    <w:rsid w:val="000E283D"/>
    <w:rsid w:val="000F380A"/>
    <w:rsid w:val="00135219"/>
    <w:rsid w:val="00185BE8"/>
    <w:rsid w:val="0018747E"/>
    <w:rsid w:val="001D14AC"/>
    <w:rsid w:val="001E7CDA"/>
    <w:rsid w:val="001F3318"/>
    <w:rsid w:val="001F646A"/>
    <w:rsid w:val="002221A5"/>
    <w:rsid w:val="00227534"/>
    <w:rsid w:val="002510E8"/>
    <w:rsid w:val="00254F1E"/>
    <w:rsid w:val="00260D0C"/>
    <w:rsid w:val="002754C7"/>
    <w:rsid w:val="002B6767"/>
    <w:rsid w:val="002C17C3"/>
    <w:rsid w:val="002F7143"/>
    <w:rsid w:val="00301822"/>
    <w:rsid w:val="0033272C"/>
    <w:rsid w:val="00364E4A"/>
    <w:rsid w:val="003838F7"/>
    <w:rsid w:val="003A6EBB"/>
    <w:rsid w:val="004050E4"/>
    <w:rsid w:val="00457BF1"/>
    <w:rsid w:val="004868B2"/>
    <w:rsid w:val="00487745"/>
    <w:rsid w:val="00496AE6"/>
    <w:rsid w:val="004D1BE3"/>
    <w:rsid w:val="004D4D1C"/>
    <w:rsid w:val="00501DEC"/>
    <w:rsid w:val="005209F1"/>
    <w:rsid w:val="00550999"/>
    <w:rsid w:val="00552FDF"/>
    <w:rsid w:val="00556CC9"/>
    <w:rsid w:val="005811B9"/>
    <w:rsid w:val="00585479"/>
    <w:rsid w:val="005C5E3C"/>
    <w:rsid w:val="005D3957"/>
    <w:rsid w:val="005E0128"/>
    <w:rsid w:val="005E049C"/>
    <w:rsid w:val="005E1D61"/>
    <w:rsid w:val="0061451A"/>
    <w:rsid w:val="00670AD8"/>
    <w:rsid w:val="00694FB9"/>
    <w:rsid w:val="006A457F"/>
    <w:rsid w:val="00710AFD"/>
    <w:rsid w:val="007128C7"/>
    <w:rsid w:val="00716703"/>
    <w:rsid w:val="007348CE"/>
    <w:rsid w:val="007B01AE"/>
    <w:rsid w:val="007D0D1C"/>
    <w:rsid w:val="007D6078"/>
    <w:rsid w:val="007E752A"/>
    <w:rsid w:val="0081156F"/>
    <w:rsid w:val="0081701E"/>
    <w:rsid w:val="00821696"/>
    <w:rsid w:val="00837D45"/>
    <w:rsid w:val="00850C85"/>
    <w:rsid w:val="008A10D1"/>
    <w:rsid w:val="009352C4"/>
    <w:rsid w:val="00994B60"/>
    <w:rsid w:val="009A4CFA"/>
    <w:rsid w:val="009E4E75"/>
    <w:rsid w:val="009E7EF1"/>
    <w:rsid w:val="00A10A16"/>
    <w:rsid w:val="00A312CB"/>
    <w:rsid w:val="00A8511F"/>
    <w:rsid w:val="00A94155"/>
    <w:rsid w:val="00AB09B4"/>
    <w:rsid w:val="00AB7235"/>
    <w:rsid w:val="00AB742D"/>
    <w:rsid w:val="00AC59D3"/>
    <w:rsid w:val="00AE5845"/>
    <w:rsid w:val="00AF15DE"/>
    <w:rsid w:val="00AF7C59"/>
    <w:rsid w:val="00B12FC7"/>
    <w:rsid w:val="00B30D68"/>
    <w:rsid w:val="00B56AF2"/>
    <w:rsid w:val="00B645E4"/>
    <w:rsid w:val="00B973DB"/>
    <w:rsid w:val="00BA0DF9"/>
    <w:rsid w:val="00BB0A26"/>
    <w:rsid w:val="00C304E7"/>
    <w:rsid w:val="00C3174F"/>
    <w:rsid w:val="00C31D59"/>
    <w:rsid w:val="00C32D7D"/>
    <w:rsid w:val="00C443F0"/>
    <w:rsid w:val="00C521DE"/>
    <w:rsid w:val="00C609AE"/>
    <w:rsid w:val="00C6602B"/>
    <w:rsid w:val="00C70E6A"/>
    <w:rsid w:val="00C82A6D"/>
    <w:rsid w:val="00C948AF"/>
    <w:rsid w:val="00CC53AE"/>
    <w:rsid w:val="00CE1F6D"/>
    <w:rsid w:val="00D01D80"/>
    <w:rsid w:val="00D056BD"/>
    <w:rsid w:val="00D4597C"/>
    <w:rsid w:val="00D66A24"/>
    <w:rsid w:val="00D9708E"/>
    <w:rsid w:val="00DA0346"/>
    <w:rsid w:val="00DA7D69"/>
    <w:rsid w:val="00DE08F4"/>
    <w:rsid w:val="00E05093"/>
    <w:rsid w:val="00E1680A"/>
    <w:rsid w:val="00EB7B76"/>
    <w:rsid w:val="00ED7559"/>
    <w:rsid w:val="00EF1B9F"/>
    <w:rsid w:val="00F04575"/>
    <w:rsid w:val="00F21CD0"/>
    <w:rsid w:val="00F56956"/>
    <w:rsid w:val="00F76C67"/>
    <w:rsid w:val="00FA7DB5"/>
    <w:rsid w:val="00FC4719"/>
    <w:rsid w:val="00FD5DD9"/>
    <w:rsid w:val="00FE398E"/>
    <w:rsid w:val="00FE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363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Warburton</dc:creator>
  <cp:lastModifiedBy>becky.warburton</cp:lastModifiedBy>
  <cp:revision>2</cp:revision>
  <cp:lastPrinted>2017-09-28T21:41:00Z</cp:lastPrinted>
  <dcterms:created xsi:type="dcterms:W3CDTF">2017-11-30T23:27:00Z</dcterms:created>
  <dcterms:modified xsi:type="dcterms:W3CDTF">2017-11-30T23:27:00Z</dcterms:modified>
</cp:coreProperties>
</file>